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DB" w:rsidRDefault="00E431A5" w:rsidP="00C071BA">
      <w:pPr>
        <w:spacing w:after="0"/>
        <w:jc w:val="both"/>
      </w:pPr>
      <w:r>
        <w:t>Bonjour chers élèves et chers parents,</w:t>
      </w:r>
    </w:p>
    <w:p w:rsidR="00C071BA" w:rsidRDefault="00C071BA" w:rsidP="00C071BA">
      <w:pPr>
        <w:spacing w:after="0"/>
        <w:jc w:val="both"/>
      </w:pPr>
    </w:p>
    <w:p w:rsidR="00E431A5" w:rsidRDefault="00E431A5" w:rsidP="005E1CFA">
      <w:pPr>
        <w:jc w:val="both"/>
      </w:pPr>
      <w:r>
        <w:t xml:space="preserve">J’espère que tout le monde se porte bien et </w:t>
      </w:r>
      <w:r w:rsidR="005E1CFA">
        <w:t xml:space="preserve">est </w:t>
      </w:r>
      <w:r>
        <w:t>en bonne santé, surto</w:t>
      </w:r>
      <w:r w:rsidR="005E1CFA">
        <w:t>ut qu’il commence à faire beau! N</w:t>
      </w:r>
      <w:r>
        <w:t xml:space="preserve">’hésitez pas </w:t>
      </w:r>
      <w:r w:rsidR="005E1CFA">
        <w:t xml:space="preserve">à sortir dehors pour en profiter et bien sûr </w:t>
      </w:r>
      <w:r w:rsidR="004A1C53">
        <w:t>à bouger tout</w:t>
      </w:r>
      <w:r>
        <w:t xml:space="preserve"> en respectant les consignes de distanciation </w:t>
      </w:r>
      <w:r w:rsidR="005E1CFA">
        <w:t xml:space="preserve">physique </w:t>
      </w:r>
      <w:r>
        <w:t>et de sécurité.</w:t>
      </w:r>
    </w:p>
    <w:p w:rsidR="00B022E3" w:rsidRDefault="00E431A5" w:rsidP="005E1CFA">
      <w:pPr>
        <w:jc w:val="both"/>
      </w:pPr>
      <w:r>
        <w:t>Vous avez possi</w:t>
      </w:r>
      <w:r w:rsidR="005E1CFA">
        <w:t>blement</w:t>
      </w:r>
      <w:r w:rsidR="004A1C53">
        <w:t xml:space="preserve"> déjà utilisé les trousses pédagogiques </w:t>
      </w:r>
      <w:r w:rsidR="005E1CFA">
        <w:t>offert</w:t>
      </w:r>
      <w:r w:rsidR="004A1C53">
        <w:t>es par le Ministère.  Celles-ci  permettent aux élèves de</w:t>
      </w:r>
      <w:r>
        <w:t xml:space="preserve"> réaliser </w:t>
      </w:r>
      <w:r w:rsidR="00B022E3">
        <w:t>divers exercices pour aider les enfants dans différentes matières.</w:t>
      </w:r>
      <w:r w:rsidR="00C071BA">
        <w:t xml:space="preserve"> </w:t>
      </w:r>
      <w:r w:rsidR="004A1C53">
        <w:t>À l’intérieur de celles-ci, pour l’é</w:t>
      </w:r>
      <w:r w:rsidR="00B022E3">
        <w:t xml:space="preserve">ducation physique, il y a la section «Bouger». Ce n’est pas représentatif d’un </w:t>
      </w:r>
      <w:r w:rsidR="005E1CFA">
        <w:t xml:space="preserve">cours d’éducation physique car </w:t>
      </w:r>
      <w:r w:rsidR="00B022E3">
        <w:t>évidem</w:t>
      </w:r>
      <w:r w:rsidR="005E1CFA">
        <w:t>m</w:t>
      </w:r>
      <w:r w:rsidR="00B022E3">
        <w:t xml:space="preserve">ent, nous ne sommes </w:t>
      </w:r>
      <w:r w:rsidR="005E1CFA">
        <w:t xml:space="preserve">pas </w:t>
      </w:r>
      <w:r w:rsidR="00B022E3">
        <w:t>et nous ne seron</w:t>
      </w:r>
      <w:r w:rsidR="005E1CFA">
        <w:t>s malheureusement pas à l’école</w:t>
      </w:r>
      <w:r w:rsidR="004A1C53">
        <w:t xml:space="preserve"> pour les réaliser</w:t>
      </w:r>
      <w:r w:rsidR="00B022E3">
        <w:t xml:space="preserve">. Il faut </w:t>
      </w:r>
      <w:r w:rsidR="004A1C53">
        <w:t>d’</w:t>
      </w:r>
      <w:r w:rsidR="00346FDB">
        <w:t>ailleurs faire une dis</w:t>
      </w:r>
      <w:r w:rsidR="004A1C53">
        <w:t xml:space="preserve">tinction </w:t>
      </w:r>
      <w:r w:rsidR="00B022E3">
        <w:t xml:space="preserve">entre «activité physique » </w:t>
      </w:r>
      <w:r w:rsidR="004A1C53">
        <w:t xml:space="preserve">(ce qu’il y </w:t>
      </w:r>
      <w:r w:rsidR="00346FDB">
        <w:t>a dans les trousses)</w:t>
      </w:r>
      <w:r w:rsidR="004A1C53">
        <w:t xml:space="preserve"> </w:t>
      </w:r>
      <w:r w:rsidR="00346FDB">
        <w:t>et «éducation physique» car ce n’est pas la même chose</w:t>
      </w:r>
      <w:r w:rsidR="00B022E3">
        <w:t xml:space="preserve">. Malgré tout, les deux concepts se relient par le fait d’être </w:t>
      </w:r>
      <w:r w:rsidR="00AD3A70">
        <w:t>en action, l’un pour rester actif l’autre pour développer des habiletés motrices.</w:t>
      </w:r>
    </w:p>
    <w:p w:rsidR="00D46D61" w:rsidRDefault="00D46D61" w:rsidP="005E1CFA">
      <w:pPr>
        <w:jc w:val="both"/>
      </w:pPr>
      <w:r>
        <w:t xml:space="preserve">Au primaire, en éducation physique, l’objectif principal est de développer </w:t>
      </w:r>
      <w:r w:rsidR="005E1CFA">
        <w:t>les habiletés motrices de base -</w:t>
      </w:r>
      <w:r>
        <w:t>autan</w:t>
      </w:r>
      <w:r w:rsidR="005E1CFA">
        <w:t>t individuelles que collectives-</w:t>
      </w:r>
      <w:r>
        <w:t xml:space="preserve"> et de prendre conscience des bonnes habitudes de vie. Évidemment, plusieurs habiletés motrices du développement de la personne s’utilisent quotidienne</w:t>
      </w:r>
      <w:r w:rsidR="005E1CFA">
        <w:t xml:space="preserve">ment pour tout ce qu’on réalise. Il suffit de </w:t>
      </w:r>
      <w:r w:rsidR="000B10E2">
        <w:t xml:space="preserve">simplement </w:t>
      </w:r>
      <w:r w:rsidR="005E1CFA">
        <w:t xml:space="preserve">penser à : </w:t>
      </w:r>
      <w:r w:rsidR="000B10E2">
        <w:t>se tenir debout, rester assis avec une position adéquate, écrire, découper ut</w:t>
      </w:r>
      <w:r w:rsidR="005E1CFA">
        <w:t>iliser un outil -</w:t>
      </w:r>
      <w:r w:rsidR="000B10E2">
        <w:t>quel qu’il soit</w:t>
      </w:r>
      <w:r w:rsidR="005E1CFA">
        <w:t>-</w:t>
      </w:r>
      <w:r w:rsidR="00346FDB">
        <w:t xml:space="preserve"> qui aident à </w:t>
      </w:r>
      <w:r w:rsidR="000B10E2">
        <w:t xml:space="preserve">prendre conscience de son environnement </w:t>
      </w:r>
      <w:r w:rsidR="00725423">
        <w:t xml:space="preserve">physique, </w:t>
      </w:r>
      <w:r w:rsidR="00346FDB">
        <w:t xml:space="preserve">à </w:t>
      </w:r>
      <w:r w:rsidR="00725423">
        <w:t>développer</w:t>
      </w:r>
      <w:r w:rsidR="005E1CFA">
        <w:t xml:space="preserve"> l’estime </w:t>
      </w:r>
      <w:r w:rsidR="000B10E2">
        <w:t xml:space="preserve">et la confiance en </w:t>
      </w:r>
      <w:r w:rsidR="00725423">
        <w:t>soi,</w:t>
      </w:r>
      <w:r w:rsidR="000B10E2">
        <w:t xml:space="preserve"> </w:t>
      </w:r>
      <w:r w:rsidR="00346FDB">
        <w:t xml:space="preserve">à </w:t>
      </w:r>
      <w:r w:rsidR="000B10E2">
        <w:t xml:space="preserve">faire preuve de </w:t>
      </w:r>
      <w:r w:rsidR="00725423">
        <w:t xml:space="preserve">créativité, </w:t>
      </w:r>
      <w:r w:rsidR="00346FDB">
        <w:t xml:space="preserve">à </w:t>
      </w:r>
      <w:r w:rsidR="00725423">
        <w:t>apprendre</w:t>
      </w:r>
      <w:r w:rsidR="000B10E2">
        <w:t xml:space="preserve"> </w:t>
      </w:r>
      <w:r w:rsidR="005E1CFA">
        <w:t xml:space="preserve">à travailler en équipe, </w:t>
      </w:r>
      <w:r w:rsidR="00346FDB">
        <w:t xml:space="preserve">à </w:t>
      </w:r>
      <w:r w:rsidR="00725423">
        <w:t>av</w:t>
      </w:r>
      <w:r w:rsidR="005E1CFA">
        <w:t xml:space="preserve">oir une meilleur concentration, </w:t>
      </w:r>
      <w:r w:rsidR="00346FDB">
        <w:t xml:space="preserve">à </w:t>
      </w:r>
      <w:r w:rsidR="00725423">
        <w:t xml:space="preserve">avoir un meilleur sommeil, </w:t>
      </w:r>
      <w:r w:rsidR="00346FDB">
        <w:t xml:space="preserve">à </w:t>
      </w:r>
      <w:r w:rsidR="00725423">
        <w:t>se d</w:t>
      </w:r>
      <w:r w:rsidR="005E1CFA">
        <w:t xml:space="preserve">épasser, </w:t>
      </w:r>
      <w:r w:rsidR="00346FDB">
        <w:t xml:space="preserve">à persévérer devant un effort </w:t>
      </w:r>
      <w:r w:rsidR="00725423">
        <w:t>cognitif ou moteur, etc.</w:t>
      </w:r>
    </w:p>
    <w:p w:rsidR="004A1C53" w:rsidRDefault="00A50233" w:rsidP="004A1C53">
      <w:pPr>
        <w:jc w:val="both"/>
      </w:pPr>
      <w:r>
        <w:t>À</w:t>
      </w:r>
      <w:r w:rsidR="00851070">
        <w:t xml:space="preserve"> </w:t>
      </w:r>
      <w:r w:rsidR="00DF53D8">
        <w:t xml:space="preserve">partir de la semaine </w:t>
      </w:r>
      <w:r>
        <w:t>p</w:t>
      </w:r>
      <w:r w:rsidR="005E1CFA">
        <w:t>rochaine</w:t>
      </w:r>
      <w:r w:rsidR="005E1CFA" w:rsidRPr="005E1CFA">
        <w:t xml:space="preserve"> </w:t>
      </w:r>
      <w:r w:rsidR="005E1CFA">
        <w:t xml:space="preserve">et </w:t>
      </w:r>
      <w:r w:rsidR="005E1CFA">
        <w:t>jusqu’à la fin de l’année</w:t>
      </w:r>
      <w:r w:rsidR="00346FDB">
        <w:t xml:space="preserve"> scolaire</w:t>
      </w:r>
      <w:r w:rsidR="005E1CFA">
        <w:t>, je vous propose des petits ateliers </w:t>
      </w:r>
      <w:r w:rsidR="00346FDB">
        <w:t xml:space="preserve">sur </w:t>
      </w:r>
      <w:proofErr w:type="spellStart"/>
      <w:r w:rsidR="00346FDB">
        <w:t>Classroom</w:t>
      </w:r>
      <w:proofErr w:type="spellEnd"/>
      <w:r w:rsidR="00346FDB">
        <w:t xml:space="preserve"> (Google </w:t>
      </w:r>
      <w:proofErr w:type="spellStart"/>
      <w:r w:rsidR="00346FDB">
        <w:t>Meet</w:t>
      </w:r>
      <w:proofErr w:type="spellEnd"/>
      <w:r w:rsidR="00346FDB">
        <w:t>)</w:t>
      </w:r>
      <w:r w:rsidR="005E1CFA">
        <w:t>:</w:t>
      </w:r>
    </w:p>
    <w:p w:rsidR="00346FDB" w:rsidRDefault="005E1CFA" w:rsidP="004A1C53">
      <w:pPr>
        <w:ind w:left="705" w:hanging="345"/>
        <w:jc w:val="both"/>
      </w:pPr>
      <w:r>
        <w:t xml:space="preserve">- </w:t>
      </w:r>
      <w:r w:rsidR="004A1C53">
        <w:tab/>
        <w:t>L</w:t>
      </w:r>
      <w:r>
        <w:t>es  m</w:t>
      </w:r>
      <w:r w:rsidR="00A50233">
        <w:t xml:space="preserve">ardis </w:t>
      </w:r>
      <w:r>
        <w:t xml:space="preserve">de 13h00 à 13h30 </w:t>
      </w:r>
      <w:r>
        <w:t>pour</w:t>
      </w:r>
      <w:r w:rsidR="00A50233">
        <w:t xml:space="preserve"> le 1</w:t>
      </w:r>
      <w:r w:rsidR="00A50233" w:rsidRPr="00A50233">
        <w:rPr>
          <w:vertAlign w:val="superscript"/>
        </w:rPr>
        <w:t>er</w:t>
      </w:r>
      <w:r w:rsidR="00082882">
        <w:t xml:space="preserve">  cycle</w:t>
      </w:r>
      <w:r>
        <w:t xml:space="preserve"> (1</w:t>
      </w:r>
      <w:r w:rsidRPr="005E1CFA">
        <w:rPr>
          <w:vertAlign w:val="superscript"/>
        </w:rPr>
        <w:t>re</w:t>
      </w:r>
      <w:r>
        <w:t xml:space="preserve"> et 2</w:t>
      </w:r>
      <w:r w:rsidRPr="005E1CFA">
        <w:rPr>
          <w:vertAlign w:val="superscript"/>
        </w:rPr>
        <w:t>e</w:t>
      </w:r>
      <w:r>
        <w:t xml:space="preserve"> années)</w:t>
      </w:r>
      <w:r w:rsidR="00346FDB">
        <w:t xml:space="preserve">. </w:t>
      </w:r>
    </w:p>
    <w:p w:rsidR="00346FDB" w:rsidRDefault="00346FDB" w:rsidP="004A1C53">
      <w:pPr>
        <w:ind w:left="705" w:hanging="345"/>
        <w:jc w:val="both"/>
      </w:pPr>
      <w:r>
        <w:t>Le code pour y accéder est : </w:t>
      </w:r>
      <w:r>
        <w:t>3nydnfd</w:t>
      </w:r>
    </w:p>
    <w:p w:rsidR="00346FDB" w:rsidRDefault="00346FDB" w:rsidP="004A1C53">
      <w:pPr>
        <w:ind w:left="705" w:hanging="345"/>
        <w:jc w:val="both"/>
      </w:pPr>
      <w:r>
        <w:t xml:space="preserve">- </w:t>
      </w:r>
      <w:r>
        <w:tab/>
        <w:t>Les mardis</w:t>
      </w:r>
      <w:r w:rsidR="005E1CFA">
        <w:t xml:space="preserve"> </w:t>
      </w:r>
      <w:r w:rsidR="00082882">
        <w:t>de 13h30 à 14h00</w:t>
      </w:r>
      <w:r w:rsidR="005E1CFA">
        <w:t xml:space="preserve"> pour le 2</w:t>
      </w:r>
      <w:r w:rsidR="005E1CFA" w:rsidRPr="005E1CFA">
        <w:rPr>
          <w:vertAlign w:val="superscript"/>
        </w:rPr>
        <w:t>e</w:t>
      </w:r>
      <w:r w:rsidR="005E1CFA">
        <w:t xml:space="preserve"> cycle (3</w:t>
      </w:r>
      <w:r w:rsidR="005E1CFA" w:rsidRPr="005E1CFA">
        <w:rPr>
          <w:vertAlign w:val="superscript"/>
        </w:rPr>
        <w:t>e</w:t>
      </w:r>
      <w:r w:rsidR="005E1CFA">
        <w:t xml:space="preserve"> et 4</w:t>
      </w:r>
      <w:r w:rsidR="005E1CFA" w:rsidRPr="005E1CFA">
        <w:rPr>
          <w:vertAlign w:val="superscript"/>
        </w:rPr>
        <w:t>e</w:t>
      </w:r>
      <w:r w:rsidR="005E1CFA">
        <w:t xml:space="preserve"> années)</w:t>
      </w:r>
      <w:r w:rsidR="00082882">
        <w:t>.</w:t>
      </w:r>
      <w:r w:rsidR="00A50233">
        <w:t xml:space="preserve"> </w:t>
      </w:r>
    </w:p>
    <w:p w:rsidR="004A1C53" w:rsidRDefault="00346FDB" w:rsidP="004A1C53">
      <w:pPr>
        <w:ind w:left="705" w:hanging="345"/>
        <w:jc w:val="both"/>
      </w:pPr>
      <w:r>
        <w:t xml:space="preserve">Le code pour y accéder est : </w:t>
      </w:r>
      <w:proofErr w:type="spellStart"/>
      <w:r>
        <w:t>rvapkjm</w:t>
      </w:r>
      <w:proofErr w:type="spellEnd"/>
    </w:p>
    <w:p w:rsidR="00346FDB" w:rsidRDefault="00F07B30" w:rsidP="004A1C53">
      <w:pPr>
        <w:pStyle w:val="Paragraphedeliste"/>
        <w:numPr>
          <w:ilvl w:val="0"/>
          <w:numId w:val="1"/>
        </w:numPr>
        <w:jc w:val="both"/>
      </w:pPr>
      <w:r>
        <w:t>Les</w:t>
      </w:r>
      <w:r w:rsidR="005E1CFA">
        <w:t xml:space="preserve"> j</w:t>
      </w:r>
      <w:r w:rsidR="00A50233">
        <w:t>eudis</w:t>
      </w:r>
      <w:r w:rsidR="00082882">
        <w:t xml:space="preserve"> de 13h00 à 14h00</w:t>
      </w:r>
      <w:r w:rsidR="00A50233">
        <w:t xml:space="preserve"> </w:t>
      </w:r>
      <w:r w:rsidR="005E1CFA">
        <w:t>pour le 3</w:t>
      </w:r>
      <w:r w:rsidR="005E1CFA" w:rsidRPr="004A1C53">
        <w:rPr>
          <w:vertAlign w:val="superscript"/>
        </w:rPr>
        <w:t xml:space="preserve">e </w:t>
      </w:r>
      <w:r w:rsidR="005E1CFA">
        <w:t>cy</w:t>
      </w:r>
      <w:r w:rsidR="00A50233">
        <w:t>cle</w:t>
      </w:r>
      <w:r w:rsidR="005E1CFA">
        <w:t xml:space="preserve"> </w:t>
      </w:r>
      <w:r w:rsidR="00346FDB">
        <w:t>(</w:t>
      </w:r>
      <w:r w:rsidR="005E1CFA">
        <w:t>5</w:t>
      </w:r>
      <w:r w:rsidR="005E1CFA" w:rsidRPr="004A1C53">
        <w:rPr>
          <w:vertAlign w:val="superscript"/>
        </w:rPr>
        <w:t>e</w:t>
      </w:r>
      <w:r w:rsidR="005E1CFA">
        <w:t xml:space="preserve"> et 6</w:t>
      </w:r>
      <w:r w:rsidR="005E1CFA" w:rsidRPr="004A1C53">
        <w:rPr>
          <w:vertAlign w:val="superscript"/>
        </w:rPr>
        <w:t>e</w:t>
      </w:r>
      <w:r w:rsidR="005E1CFA">
        <w:t xml:space="preserve"> années)</w:t>
      </w:r>
      <w:r w:rsidR="00A50233">
        <w:t>.</w:t>
      </w:r>
      <w:r w:rsidR="00DF53D8">
        <w:t xml:space="preserve"> </w:t>
      </w:r>
    </w:p>
    <w:p w:rsidR="004A1C53" w:rsidRDefault="00346FDB" w:rsidP="00346FDB">
      <w:pPr>
        <w:ind w:left="360"/>
        <w:jc w:val="both"/>
      </w:pPr>
      <w:r>
        <w:t xml:space="preserve">Le code pour y accéder est : </w:t>
      </w:r>
      <w:r>
        <w:t>kodp2pl</w:t>
      </w:r>
    </w:p>
    <w:p w:rsidR="00851070" w:rsidRDefault="004A1C53" w:rsidP="004A1C53">
      <w:pPr>
        <w:jc w:val="both"/>
      </w:pPr>
      <w:r>
        <w:t xml:space="preserve">Ces </w:t>
      </w:r>
      <w:r w:rsidR="00346FDB">
        <w:t xml:space="preserve">rencontres </w:t>
      </w:r>
      <w:r>
        <w:t xml:space="preserve">permettront de </w:t>
      </w:r>
      <w:r w:rsidR="00851070">
        <w:t>poursuivre, maintenir</w:t>
      </w:r>
      <w:r w:rsidR="00B567D7">
        <w:t xml:space="preserve"> et consolider</w:t>
      </w:r>
      <w:r w:rsidR="00851070">
        <w:t xml:space="preserve"> nos apprentissages en éducation physique </w:t>
      </w:r>
      <w:r>
        <w:t>en</w:t>
      </w:r>
      <w:r w:rsidR="008340FE">
        <w:t xml:space="preserve"> C1 et C3</w:t>
      </w:r>
      <w:r w:rsidR="00A50233">
        <w:t xml:space="preserve"> </w:t>
      </w:r>
      <w:r w:rsidR="008340FE">
        <w:t>(</w:t>
      </w:r>
      <w:r w:rsidR="00A50233">
        <w:t>Agir et Adopter un mode de vie saint et actif</w:t>
      </w:r>
      <w:r>
        <w:t>). J’y présenterai d</w:t>
      </w:r>
      <w:r w:rsidR="008340FE">
        <w:t>es capsules vidéos, des quiz et</w:t>
      </w:r>
      <w:r w:rsidR="00B567D7">
        <w:t xml:space="preserve"> </w:t>
      </w:r>
      <w:r w:rsidR="00851070">
        <w:t>quelques idées ludique</w:t>
      </w:r>
      <w:r>
        <w:t>s</w:t>
      </w:r>
      <w:r w:rsidR="00851070">
        <w:t xml:space="preserve"> qui peuvent se pratiquer tout petit comme plus grand. C’est surtout ca l</w:t>
      </w:r>
      <w:r>
        <w:t xml:space="preserve">’avantage en éducation physique : on apprend en s’amusant </w:t>
      </w:r>
      <w:r w:rsidR="00851070">
        <w:t xml:space="preserve">dans un contexte sécuritaire. </w:t>
      </w:r>
    </w:p>
    <w:p w:rsidR="00346FDB" w:rsidRDefault="008340FE" w:rsidP="005E1CFA">
      <w:pPr>
        <w:jc w:val="both"/>
      </w:pPr>
      <w:r>
        <w:t>Au pl</w:t>
      </w:r>
      <w:r w:rsidR="004A1C53">
        <w:t>aisir de vous revoir bientôt et</w:t>
      </w:r>
      <w:r>
        <w:t xml:space="preserve"> prenez soin de vous en gardant toujours le sourire !</w:t>
      </w:r>
    </w:p>
    <w:p w:rsidR="00E431A5" w:rsidRDefault="008340FE" w:rsidP="00346FDB">
      <w:pPr>
        <w:jc w:val="both"/>
      </w:pPr>
      <w:proofErr w:type="spellStart"/>
      <w:r>
        <w:t>Skender</w:t>
      </w:r>
      <w:proofErr w:type="spellEnd"/>
      <w:r>
        <w:t xml:space="preserve"> </w:t>
      </w:r>
      <w:proofErr w:type="spellStart"/>
      <w:r>
        <w:t>Belal</w:t>
      </w:r>
      <w:proofErr w:type="spellEnd"/>
      <w:r w:rsidR="00C071BA">
        <w:t>, spécialiste en É</w:t>
      </w:r>
      <w:bookmarkStart w:id="0" w:name="_GoBack"/>
      <w:bookmarkEnd w:id="0"/>
      <w:r>
        <w:t>ducation Physique</w:t>
      </w:r>
    </w:p>
    <w:sectPr w:rsidR="00E431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33D01"/>
    <w:multiLevelType w:val="hybridMultilevel"/>
    <w:tmpl w:val="F2BA7EB4"/>
    <w:lvl w:ilvl="0" w:tplc="5FC2F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A5"/>
    <w:rsid w:val="00082882"/>
    <w:rsid w:val="000B10E2"/>
    <w:rsid w:val="00346FDB"/>
    <w:rsid w:val="004A1C53"/>
    <w:rsid w:val="004A4080"/>
    <w:rsid w:val="005E1CFA"/>
    <w:rsid w:val="00725423"/>
    <w:rsid w:val="008340FE"/>
    <w:rsid w:val="00851070"/>
    <w:rsid w:val="00904D33"/>
    <w:rsid w:val="00A50233"/>
    <w:rsid w:val="00AD3A70"/>
    <w:rsid w:val="00B022E3"/>
    <w:rsid w:val="00B567D7"/>
    <w:rsid w:val="00C071BA"/>
    <w:rsid w:val="00D46D61"/>
    <w:rsid w:val="00DF53D8"/>
    <w:rsid w:val="00E431A5"/>
    <w:rsid w:val="00F07B30"/>
    <w:rsid w:val="00F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B84E6-28BB-4848-A7DC-27921F53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Belal</dc:creator>
  <cp:keywords/>
  <dc:description/>
  <cp:lastModifiedBy>Jean-Pierre Nicolas</cp:lastModifiedBy>
  <cp:revision>2</cp:revision>
  <dcterms:created xsi:type="dcterms:W3CDTF">2020-05-25T01:54:00Z</dcterms:created>
  <dcterms:modified xsi:type="dcterms:W3CDTF">2020-05-25T01:54:00Z</dcterms:modified>
</cp:coreProperties>
</file>